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B650FC" w:rsidRDefault="00B650FC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B650FC" w:rsidRPr="00B650FC" w:rsidTr="00B650FC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B650F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31.05.2019</w:t>
            </w:r>
          </w:p>
        </w:tc>
      </w:tr>
      <w:tr w:rsidR="00B650FC" w:rsidRPr="00B650FC" w:rsidTr="00B650FC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B650FC" w:rsidRPr="00B650FC" w:rsidTr="00B650FC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B650FC" w:rsidRPr="00B650FC" w:rsidTr="00B650FC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B650FC" w:rsidRPr="00B650FC" w:rsidTr="00B650FC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B650FC" w:rsidRPr="00B650FC" w:rsidTr="00B650FC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B650FC" w:rsidRPr="00B650FC" w:rsidTr="00B650FC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color w:val="000000"/>
                <w:lang w:eastAsia="sl-SI"/>
              </w:rPr>
              <w:t>2,82%</w:t>
            </w:r>
          </w:p>
        </w:tc>
      </w:tr>
      <w:tr w:rsidR="00B650FC" w:rsidRPr="00B650FC" w:rsidTr="00B650FC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color w:val="000000"/>
                <w:lang w:eastAsia="sl-SI"/>
              </w:rPr>
              <w:t>74,36%</w:t>
            </w:r>
          </w:p>
        </w:tc>
      </w:tr>
      <w:tr w:rsidR="00B650FC" w:rsidRPr="00B650FC" w:rsidTr="00B650FC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color w:val="000000"/>
                <w:lang w:eastAsia="sl-SI"/>
              </w:rPr>
              <w:t>0,01%</w:t>
            </w:r>
          </w:p>
        </w:tc>
      </w:tr>
      <w:tr w:rsidR="00B650FC" w:rsidRPr="00B650FC" w:rsidTr="00B650FC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color w:val="000000"/>
                <w:lang w:eastAsia="sl-SI"/>
              </w:rPr>
              <w:t>22,81%</w:t>
            </w:r>
          </w:p>
        </w:tc>
      </w:tr>
      <w:tr w:rsidR="00B650FC" w:rsidRPr="00B650FC" w:rsidTr="00B650FC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B650FC" w:rsidRPr="00B650FC" w:rsidTr="00B650FC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B650FC" w:rsidRPr="00B650FC" w:rsidTr="00B650FC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B650FC" w:rsidRPr="00B650FC" w:rsidTr="00B650FC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B650FC" w:rsidRPr="00B650FC" w:rsidTr="00B650FC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B650FC" w:rsidRPr="00B650FC" w:rsidTr="00B650FC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B650FC" w:rsidRPr="00B650FC" w:rsidTr="00B650FC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B650FC" w:rsidRPr="00B650FC" w:rsidTr="00B650FC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B650FC" w:rsidRPr="00B650FC" w:rsidTr="00B650FC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B650FC" w:rsidRPr="00B650FC" w:rsidTr="00B650FC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B650FC" w:rsidRPr="00B650FC" w:rsidTr="00B650FC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color w:val="000000"/>
                <w:lang w:eastAsia="sl-SI"/>
              </w:rPr>
              <w:t>391.670,60 €</w:t>
            </w:r>
          </w:p>
        </w:tc>
      </w:tr>
      <w:tr w:rsidR="00B650FC" w:rsidRPr="00B650FC" w:rsidTr="00B650FC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B650FC" w:rsidRPr="00B650FC" w:rsidTr="00B650FC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B650FC" w:rsidRPr="00B650FC" w:rsidTr="00B650FC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FC" w:rsidRPr="00B650FC" w:rsidRDefault="00B650FC" w:rsidP="00B650F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650FC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10.717.488,16 €</w:t>
            </w:r>
          </w:p>
        </w:tc>
      </w:tr>
    </w:tbl>
    <w:p w:rsidR="00B650FC" w:rsidRDefault="00B650FC" w:rsidP="0083098E">
      <w:pPr>
        <w:spacing w:after="0"/>
        <w:jc w:val="center"/>
        <w:rPr>
          <w:rFonts w:ascii="Tahoma" w:hAnsi="Tahoma" w:cs="Tahoma"/>
          <w:b/>
        </w:rPr>
      </w:pPr>
    </w:p>
    <w:p w:rsidR="00B650FC" w:rsidRDefault="00B650FC" w:rsidP="0083098E">
      <w:pPr>
        <w:spacing w:after="0"/>
        <w:jc w:val="center"/>
        <w:rPr>
          <w:rFonts w:ascii="Tahoma" w:hAnsi="Tahoma" w:cs="Tahoma"/>
          <w:b/>
        </w:rPr>
      </w:pPr>
    </w:p>
    <w:p w:rsidR="00E80FBB" w:rsidRDefault="00E80FBB" w:rsidP="0083098E">
      <w:pPr>
        <w:spacing w:after="0"/>
        <w:jc w:val="center"/>
        <w:rPr>
          <w:rFonts w:ascii="Tahoma" w:hAnsi="Tahoma" w:cs="Tahoma"/>
          <w:b/>
        </w:rPr>
      </w:pPr>
    </w:p>
    <w:p w:rsidR="00193046" w:rsidRDefault="00193046" w:rsidP="0083098E">
      <w:pPr>
        <w:spacing w:after="0"/>
        <w:jc w:val="center"/>
        <w:rPr>
          <w:rFonts w:ascii="Tahoma" w:hAnsi="Tahoma" w:cs="Tahoma"/>
          <w:b/>
        </w:rPr>
      </w:pPr>
    </w:p>
    <w:p w:rsidR="00DD7869" w:rsidRDefault="00DD7869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92836"/>
    <w:rsid w:val="00193046"/>
    <w:rsid w:val="001966C1"/>
    <w:rsid w:val="001A6CB7"/>
    <w:rsid w:val="001A73B2"/>
    <w:rsid w:val="001B7739"/>
    <w:rsid w:val="001D0B3D"/>
    <w:rsid w:val="001D2F6C"/>
    <w:rsid w:val="00203429"/>
    <w:rsid w:val="00210DC7"/>
    <w:rsid w:val="00214F3F"/>
    <w:rsid w:val="00216C43"/>
    <w:rsid w:val="00246214"/>
    <w:rsid w:val="0026749A"/>
    <w:rsid w:val="00274F9F"/>
    <w:rsid w:val="00290F6E"/>
    <w:rsid w:val="0029186B"/>
    <w:rsid w:val="002954F2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24778"/>
    <w:rsid w:val="00354436"/>
    <w:rsid w:val="00355DFE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260F4"/>
    <w:rsid w:val="004264A6"/>
    <w:rsid w:val="00430FD8"/>
    <w:rsid w:val="00432507"/>
    <w:rsid w:val="004327A9"/>
    <w:rsid w:val="004333E8"/>
    <w:rsid w:val="004361BA"/>
    <w:rsid w:val="004508DA"/>
    <w:rsid w:val="00453F88"/>
    <w:rsid w:val="00463351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65921"/>
    <w:rsid w:val="00573C6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005"/>
    <w:rsid w:val="00600B61"/>
    <w:rsid w:val="00630FAB"/>
    <w:rsid w:val="00631EEF"/>
    <w:rsid w:val="006339C4"/>
    <w:rsid w:val="00645E44"/>
    <w:rsid w:val="00654F79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9C1"/>
    <w:rsid w:val="00717C55"/>
    <w:rsid w:val="0072447B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87FD9"/>
    <w:rsid w:val="007A4AAB"/>
    <w:rsid w:val="007B11A4"/>
    <w:rsid w:val="007B7197"/>
    <w:rsid w:val="007C7251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44366"/>
    <w:rsid w:val="008453A8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B7005"/>
    <w:rsid w:val="008C7E69"/>
    <w:rsid w:val="008D52A8"/>
    <w:rsid w:val="008E482B"/>
    <w:rsid w:val="00902415"/>
    <w:rsid w:val="00904FF7"/>
    <w:rsid w:val="00920811"/>
    <w:rsid w:val="00924850"/>
    <w:rsid w:val="00924D92"/>
    <w:rsid w:val="009325A8"/>
    <w:rsid w:val="00935F72"/>
    <w:rsid w:val="00943B7C"/>
    <w:rsid w:val="00961211"/>
    <w:rsid w:val="00977B74"/>
    <w:rsid w:val="0099073A"/>
    <w:rsid w:val="009A5A30"/>
    <w:rsid w:val="009B2192"/>
    <w:rsid w:val="009B683E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AF69DB"/>
    <w:rsid w:val="00B01E1D"/>
    <w:rsid w:val="00B05093"/>
    <w:rsid w:val="00B11067"/>
    <w:rsid w:val="00B23C3D"/>
    <w:rsid w:val="00B450B8"/>
    <w:rsid w:val="00B55930"/>
    <w:rsid w:val="00B60F8F"/>
    <w:rsid w:val="00B62208"/>
    <w:rsid w:val="00B650FC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1D53"/>
    <w:rsid w:val="00C66146"/>
    <w:rsid w:val="00C8020C"/>
    <w:rsid w:val="00C82A7B"/>
    <w:rsid w:val="00C82CCE"/>
    <w:rsid w:val="00C97622"/>
    <w:rsid w:val="00CA4E18"/>
    <w:rsid w:val="00CB7BC0"/>
    <w:rsid w:val="00CD5889"/>
    <w:rsid w:val="00CE1169"/>
    <w:rsid w:val="00CE76F6"/>
    <w:rsid w:val="00D0158E"/>
    <w:rsid w:val="00D10BD1"/>
    <w:rsid w:val="00D14DFD"/>
    <w:rsid w:val="00D15243"/>
    <w:rsid w:val="00D157B8"/>
    <w:rsid w:val="00D217FC"/>
    <w:rsid w:val="00D468C2"/>
    <w:rsid w:val="00D54FF2"/>
    <w:rsid w:val="00D56544"/>
    <w:rsid w:val="00D67C12"/>
    <w:rsid w:val="00D758BE"/>
    <w:rsid w:val="00DA5E39"/>
    <w:rsid w:val="00DA74F5"/>
    <w:rsid w:val="00DB58D4"/>
    <w:rsid w:val="00DB6CF9"/>
    <w:rsid w:val="00DC392B"/>
    <w:rsid w:val="00DD7869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80FBB"/>
    <w:rsid w:val="00E90987"/>
    <w:rsid w:val="00E94F0C"/>
    <w:rsid w:val="00EC0299"/>
    <w:rsid w:val="00EC789C"/>
    <w:rsid w:val="00ED56F4"/>
    <w:rsid w:val="00F00404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0587"/>
    <w:rsid w:val="00F9270F"/>
    <w:rsid w:val="00F92913"/>
    <w:rsid w:val="00FA4063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1A27A-DABC-4727-9C4E-4BFFA6E5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2019-03-08T09:57:00Z</cp:lastPrinted>
  <dcterms:created xsi:type="dcterms:W3CDTF">2019-06-12T09:17:00Z</dcterms:created>
  <dcterms:modified xsi:type="dcterms:W3CDTF">2019-06-12T09:17:00Z</dcterms:modified>
</cp:coreProperties>
</file>